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58" w:rsidRDefault="00EE2997" w:rsidP="00EE2997">
      <w:pPr>
        <w:jc w:val="center"/>
      </w:pPr>
      <w:r w:rsidRPr="00EE2997">
        <w:rPr>
          <w:rStyle w:val="Heading1Char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D1A0D" wp14:editId="78AD2F93">
                <wp:simplePos x="0" y="0"/>
                <wp:positionH relativeFrom="column">
                  <wp:posOffset>3724275</wp:posOffset>
                </wp:positionH>
                <wp:positionV relativeFrom="paragraph">
                  <wp:posOffset>228600</wp:posOffset>
                </wp:positionV>
                <wp:extent cx="2124075" cy="5810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644CDA">
                            <w:r>
                              <w:t>Number 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93.25pt;margin-top:18pt;width:167.25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" fillcolor="white [3201]" strokeweight=".5pt">
                <v:textbox>
                  <w:txbxContent>
                    <w:p w:rsidR="00EE2997" w:rsidRDefault="00644CDA">
                      <w:r>
                        <w:t>Number group</w:t>
                      </w:r>
                    </w:p>
                  </w:txbxContent>
                </v:textbox>
              </v:shape>
            </w:pict>
          </mc:Fallback>
        </mc:AlternateContent>
      </w:r>
      <w:r w:rsidRPr="00EE2997">
        <w:rPr>
          <w:rStyle w:val="Heading1Char"/>
        </w:rPr>
        <w:t>Lessons 1-2 Practice Quiz</w:t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635</wp:posOffset>
                </wp:positionV>
                <wp:extent cx="1485900" cy="619125"/>
                <wp:effectExtent l="57150" t="38100" r="38100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590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67.25pt;margin-top:.05pt;width:117pt;height:48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t>Label the following parts of a spreadsheet:</w:t>
      </w:r>
    </w:p>
    <w:p w:rsidR="00EE2997" w:rsidRDefault="00644CD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4BACB9" wp14:editId="432DDBCC">
                <wp:simplePos x="0" y="0"/>
                <wp:positionH relativeFrom="column">
                  <wp:posOffset>609600</wp:posOffset>
                </wp:positionH>
                <wp:positionV relativeFrom="paragraph">
                  <wp:posOffset>1116330</wp:posOffset>
                </wp:positionV>
                <wp:extent cx="914400" cy="7334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CDA" w:rsidRDefault="00644CDA">
                            <w:r>
                              <w:t>Insert Function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48pt;margin-top:87.9pt;width:1in;height:5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" fillcolor="white [3201]" strokeweight=".5pt">
                <v:textbox>
                  <w:txbxContent>
                    <w:p w:rsidR="00644CDA" w:rsidRDefault="00644CDA">
                      <w:r>
                        <w:t>Insert Function Key</w:t>
                      </w:r>
                    </w:p>
                  </w:txbxContent>
                </v:textbox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FCC83E" wp14:editId="0D9AC386">
                <wp:simplePos x="0" y="0"/>
                <wp:positionH relativeFrom="column">
                  <wp:posOffset>942975</wp:posOffset>
                </wp:positionH>
                <wp:positionV relativeFrom="paragraph">
                  <wp:posOffset>620395</wp:posOffset>
                </wp:positionV>
                <wp:extent cx="0" cy="447675"/>
                <wp:effectExtent l="152400" t="38100" r="76200" b="666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74.25pt;margin-top:48.85pt;width:0;height:35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3296920</wp:posOffset>
                </wp:positionV>
                <wp:extent cx="1143000" cy="5048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644CDA">
                            <w:r>
                              <w:t>Worksheet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-10.5pt;margin-top:259.6pt;width:90pt;height:3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" fillcolor="white [3201]" strokeweight=".5pt">
                <v:textbox>
                  <w:txbxContent>
                    <w:p w:rsidR="00EE2997" w:rsidRDefault="00644CDA">
                      <w:r>
                        <w:t>Worksheet Title</w:t>
                      </w:r>
                    </w:p>
                  </w:txbxContent>
                </v:textbox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2944495</wp:posOffset>
                </wp:positionV>
                <wp:extent cx="9525" cy="352425"/>
                <wp:effectExtent l="133350" t="38100" r="85725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30pt;margin-top:231.85pt;width:.75pt;height:27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210820</wp:posOffset>
                </wp:positionV>
                <wp:extent cx="1438275" cy="3714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644CDA">
                            <w:r>
                              <w:t>Formula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366.75pt;margin-top:16.6pt;width:113.2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" fillcolor="white [3201]" strokeweight=".5pt">
                <v:textbox>
                  <w:txbxContent>
                    <w:p w:rsidR="00EE2997" w:rsidRDefault="00644CDA">
                      <w:r>
                        <w:t>Formula bar</w:t>
                      </w:r>
                    </w:p>
                  </w:txbxContent>
                </v:textbox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582295</wp:posOffset>
                </wp:positionV>
                <wp:extent cx="742950" cy="38100"/>
                <wp:effectExtent l="57150" t="95250" r="0" b="1714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03pt;margin-top:45.85pt;width:58.5pt;height:3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E2997">
        <w:rPr>
          <w:noProof/>
        </w:rPr>
        <w:drawing>
          <wp:inline distT="0" distB="0" distL="0" distR="0">
            <wp:extent cx="4242919" cy="306705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EF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3546" cy="306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52DC15" wp14:editId="7FD1FBF3">
                <wp:simplePos x="0" y="0"/>
                <wp:positionH relativeFrom="column">
                  <wp:posOffset>4257675</wp:posOffset>
                </wp:positionH>
                <wp:positionV relativeFrom="paragraph">
                  <wp:posOffset>256540</wp:posOffset>
                </wp:positionV>
                <wp:extent cx="1247775" cy="466725"/>
                <wp:effectExtent l="0" t="0" r="28575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Home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font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0" type="#_x0000_t202" style="position:absolute;margin-left:335.25pt;margin-top:20.2pt;width:98.25pt;height:3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j9aXg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Home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font</w:t>
                      </w:r>
                    </w:p>
                  </w:txbxContent>
                </v:textbox>
              </v:shape>
            </w:pict>
          </mc:Fallback>
        </mc:AlternateContent>
      </w:r>
      <w:r>
        <w:t>Name the tab and group where each button can be found:</w:t>
      </w:r>
    </w:p>
    <w:p w:rsidR="00EE2997" w:rsidRDefault="00EE2997">
      <w:pPr>
        <w:sectPr w:rsidR="00EE2997" w:rsidSect="00EE2997">
          <w:pgSz w:w="12240" w:h="15840"/>
          <w:pgMar w:top="576" w:right="1440" w:bottom="576" w:left="1440" w:header="720" w:footer="720" w:gutter="0"/>
          <w:cols w:space="720"/>
          <w:docGrid w:linePitch="360"/>
        </w:sectPr>
      </w:pPr>
    </w:p>
    <w:p w:rsidR="00EE2997" w:rsidRDefault="00644CD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6B5949" wp14:editId="574D2859">
                <wp:simplePos x="0" y="0"/>
                <wp:positionH relativeFrom="column">
                  <wp:posOffset>876300</wp:posOffset>
                </wp:positionH>
                <wp:positionV relativeFrom="paragraph">
                  <wp:posOffset>80010</wp:posOffset>
                </wp:positionV>
                <wp:extent cx="1247775" cy="5143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997" w:rsidRDefault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>Home</w:t>
                            </w:r>
                            <w:proofErr w:type="gramEnd"/>
                          </w:p>
                          <w:p w:rsidR="00EE2997" w:rsidRPr="00EE2997" w:rsidRDefault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Alignment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69pt;margin-top:6.3pt;width:98.25pt;height:40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" fillcolor="white [3201]" strokeweight=".5pt">
                <v:textbox>
                  <w:txbxContent>
                    <w:p w:rsidR="00EE2997" w:rsidRDefault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="00644CDA">
                        <w:rPr>
                          <w:sz w:val="16"/>
                          <w:szCs w:val="16"/>
                        </w:rPr>
                        <w:t>Home</w:t>
                      </w:r>
                      <w:proofErr w:type="gramEnd"/>
                    </w:p>
                    <w:p w:rsidR="00EE2997" w:rsidRPr="00EE2997" w:rsidRDefault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Alignment</w:t>
                      </w:r>
                    </w:p>
                  </w:txbxContent>
                </v:textbox>
              </v:shape>
            </w:pict>
          </mc:Fallback>
        </mc:AlternateContent>
      </w:r>
      <w:r w:rsidR="00EE29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525FA4" wp14:editId="7B2BE7DF">
                <wp:simplePos x="0" y="0"/>
                <wp:positionH relativeFrom="column">
                  <wp:posOffset>942975</wp:posOffset>
                </wp:positionH>
                <wp:positionV relativeFrom="paragraph">
                  <wp:posOffset>733425</wp:posOffset>
                </wp:positionV>
                <wp:extent cx="1247775" cy="4667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2" type="#_x0000_t202" style="position:absolute;margin-left:74.25pt;margin-top:57.75pt;width:98.25pt;height:36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</w:p>
                  </w:txbxContent>
                </v:textbox>
              </v:shape>
            </w:pict>
          </mc:Fallback>
        </mc:AlternateContent>
      </w:r>
      <w:r w:rsidR="00EE2997">
        <w:rPr>
          <w:noProof/>
        </w:rPr>
        <w:drawing>
          <wp:inline distT="0" distB="0" distL="0" distR="0" wp14:anchorId="65422E4A" wp14:editId="36F6B389">
            <wp:extent cx="762000" cy="5905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w:drawing>
          <wp:inline distT="0" distB="0" distL="0" distR="0" wp14:anchorId="315262C4" wp14:editId="40A3C46E">
            <wp:extent cx="923925" cy="2667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B397E2" wp14:editId="35D6B6D5">
                <wp:simplePos x="0" y="0"/>
                <wp:positionH relativeFrom="column">
                  <wp:posOffset>400050</wp:posOffset>
                </wp:positionH>
                <wp:positionV relativeFrom="paragraph">
                  <wp:posOffset>123190</wp:posOffset>
                </wp:positionV>
                <wp:extent cx="1247775" cy="4667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Home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Editing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3" type="#_x0000_t202" style="position:absolute;margin-left:31.5pt;margin-top:9.7pt;width:98.25pt;height:3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8iuXAIAAMk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Home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Editing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30DB47" wp14:editId="3258FABA">
            <wp:extent cx="409575" cy="6572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97736F" wp14:editId="3F343633">
                <wp:simplePos x="0" y="0"/>
                <wp:positionH relativeFrom="column">
                  <wp:posOffset>390525</wp:posOffset>
                </wp:positionH>
                <wp:positionV relativeFrom="paragraph">
                  <wp:posOffset>69850</wp:posOffset>
                </wp:positionV>
                <wp:extent cx="1247775" cy="57150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Home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Alignment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30.75pt;margin-top:5.5pt;width:98.2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Home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Alignment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102A4D" wp14:editId="7433BBC3">
            <wp:extent cx="314325" cy="6381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3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B72857" wp14:editId="30937F3A">
                <wp:simplePos x="0" y="0"/>
                <wp:positionH relativeFrom="column">
                  <wp:posOffset>762000</wp:posOffset>
                </wp:positionH>
                <wp:positionV relativeFrom="paragraph">
                  <wp:posOffset>88900</wp:posOffset>
                </wp:positionV>
                <wp:extent cx="1247775" cy="5715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home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>clipboard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60pt;margin-top:7pt;width:98.2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home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="00644CDA">
                        <w:rPr>
                          <w:sz w:val="16"/>
                          <w:szCs w:val="16"/>
                        </w:rPr>
                        <w:t>clipboard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584A405" wp14:editId="6C952663">
            <wp:extent cx="733425" cy="6572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4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/>
    <w:p w:rsidR="00EE2997" w:rsidRDefault="00EE2997">
      <w:r>
        <w:rPr>
          <w:noProof/>
        </w:rPr>
        <w:lastRenderedPageBreak/>
        <w:drawing>
          <wp:inline distT="0" distB="0" distL="0" distR="0" wp14:anchorId="30EE8440" wp14:editId="49544E76">
            <wp:extent cx="1057275" cy="3238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269E8C" wp14:editId="459D48C9">
                <wp:simplePos x="0" y="0"/>
                <wp:positionH relativeFrom="column">
                  <wp:posOffset>542925</wp:posOffset>
                </wp:positionH>
                <wp:positionV relativeFrom="paragraph">
                  <wp:posOffset>123825</wp:posOffset>
                </wp:positionV>
                <wp:extent cx="1247775" cy="466725"/>
                <wp:effectExtent l="0" t="0" r="28575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Insert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36" type="#_x0000_t202" style="position:absolute;margin-left:42.75pt;margin-top:9.75pt;width:98.25pt;height:36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Insert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22858CA" wp14:editId="70E3259B">
            <wp:extent cx="542925" cy="70485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7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31DED1" wp14:editId="603DC720">
                <wp:simplePos x="0" y="0"/>
                <wp:positionH relativeFrom="column">
                  <wp:posOffset>1076325</wp:posOffset>
                </wp:positionH>
                <wp:positionV relativeFrom="paragraph">
                  <wp:posOffset>47625</wp:posOffset>
                </wp:positionV>
                <wp:extent cx="1247775" cy="466725"/>
                <wp:effectExtent l="0" t="0" r="28575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Page Layout</w:t>
                            </w:r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Page Setup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37" type="#_x0000_t202" style="position:absolute;margin-left:84.75pt;margin-top:3.75pt;width:98.25pt;height:3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Page Layout</w:t>
                      </w:r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Page Setup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2E15EA" wp14:editId="130B8674">
            <wp:extent cx="1104900" cy="6572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8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0F22EB" wp14:editId="41BB76E6">
                <wp:simplePos x="0" y="0"/>
                <wp:positionH relativeFrom="column">
                  <wp:posOffset>523875</wp:posOffset>
                </wp:positionH>
                <wp:positionV relativeFrom="paragraph">
                  <wp:posOffset>117475</wp:posOffset>
                </wp:positionV>
                <wp:extent cx="1247775" cy="53340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Tab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>formulas</w:t>
                            </w:r>
                            <w:proofErr w:type="gramEnd"/>
                          </w:p>
                          <w:p w:rsidR="00EE2997" w:rsidRPr="00EE2997" w:rsidRDefault="00EE2997" w:rsidP="00EE29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Group:</w:t>
                            </w:r>
                            <w:r w:rsidR="00644CDA">
                              <w:rPr>
                                <w:sz w:val="16"/>
                                <w:szCs w:val="16"/>
                              </w:rPr>
                              <w:t xml:space="preserve"> Function library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41.25pt;margin-top:9.25pt;width:98.25pt;height:42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" fillcolor="window" strokeweight=".5pt">
                <v:textbox>
                  <w:txbxContent>
                    <w:p w:rsid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Tab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="00644CDA">
                        <w:rPr>
                          <w:sz w:val="16"/>
                          <w:szCs w:val="16"/>
                        </w:rPr>
                        <w:t>formulas</w:t>
                      </w:r>
                      <w:proofErr w:type="gramEnd"/>
                    </w:p>
                    <w:p w:rsidR="00EE2997" w:rsidRPr="00EE2997" w:rsidRDefault="00EE2997" w:rsidP="00EE29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Group:</w:t>
                      </w:r>
                      <w:r w:rsidR="00644CDA">
                        <w:rPr>
                          <w:sz w:val="16"/>
                          <w:szCs w:val="16"/>
                        </w:rPr>
                        <w:t xml:space="preserve"> Function library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E5A7A81" wp14:editId="701AAA96">
            <wp:extent cx="485775" cy="6477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C12F9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/>
    <w:p w:rsidR="00EE2997" w:rsidRDefault="00EE2997"/>
    <w:p w:rsidR="00EE2997" w:rsidRDefault="00EE2997"/>
    <w:p w:rsidR="00EE2997" w:rsidRDefault="00EE2997"/>
    <w:p w:rsidR="00EE2997" w:rsidRDefault="00EE2997"/>
    <w:p w:rsidR="00EE2997" w:rsidRDefault="00EE2997">
      <w:pPr>
        <w:sectPr w:rsidR="00EE2997" w:rsidSect="00EE2997">
          <w:type w:val="continuous"/>
          <w:pgSz w:w="12240" w:h="15840"/>
          <w:pgMar w:top="216" w:right="1440" w:bottom="576" w:left="1440" w:header="720" w:footer="720" w:gutter="0"/>
          <w:cols w:num="2" w:space="720"/>
          <w:docGrid w:linePitch="360"/>
        </w:sectPr>
      </w:pPr>
    </w:p>
    <w:p w:rsidR="00EE2997" w:rsidRDefault="00EE2997">
      <w:r>
        <w:lastRenderedPageBreak/>
        <w:t>Describe the steps to change a column to currency:</w:t>
      </w:r>
    </w:p>
    <w:p w:rsidR="00644CDA" w:rsidRPr="008D20C6" w:rsidRDefault="00644CDA" w:rsidP="00644CDA">
      <w:pPr>
        <w:pStyle w:val="ListParagraph"/>
        <w:numPr>
          <w:ilvl w:val="0"/>
          <w:numId w:val="2"/>
        </w:numPr>
        <w:rPr>
          <w:color w:val="FF0000"/>
        </w:rPr>
      </w:pPr>
      <w:bookmarkStart w:id="0" w:name="_GoBack"/>
      <w:r w:rsidRPr="008D20C6">
        <w:rPr>
          <w:color w:val="FF0000"/>
        </w:rPr>
        <w:t>Select the column. 2. Go to the number group of the home tab and, using the pulldown menu, select “currency”.</w:t>
      </w:r>
    </w:p>
    <w:bookmarkEnd w:id="0"/>
    <w:p w:rsidR="00EE2997" w:rsidRDefault="00EE2997">
      <w:r>
        <w:t>In your own words, explain absolute value:</w:t>
      </w:r>
    </w:p>
    <w:p w:rsidR="00644CDA" w:rsidRPr="008D20C6" w:rsidRDefault="00644CDA">
      <w:pPr>
        <w:rPr>
          <w:color w:val="FF0000"/>
        </w:rPr>
      </w:pPr>
      <w:r w:rsidRPr="008D20C6">
        <w:rPr>
          <w:color w:val="FF0000"/>
        </w:rPr>
        <w:t>An absolute cell reference is one that does not change when it is copied from the cell it is in to another cell. We indicate absolute cell references by using a $ in front of the part of the cell address that we want to remain the same.</w:t>
      </w:r>
    </w:p>
    <w:p w:rsidR="00644CDA" w:rsidRPr="008D20C6" w:rsidRDefault="00644CDA">
      <w:pPr>
        <w:rPr>
          <w:color w:val="FF0000"/>
        </w:rPr>
      </w:pPr>
      <w:r w:rsidRPr="008D20C6">
        <w:rPr>
          <w:color w:val="FF0000"/>
        </w:rPr>
        <w:t>Absolute value, on the other hand, is a mathematical thing which means “give the value without a sign”. In other words, the absolute value of -50 is simply 50. (Not that this matters for the quiz…)</w:t>
      </w:r>
    </w:p>
    <w:p w:rsidR="00EE2997" w:rsidRDefault="00EE2997">
      <w:r>
        <w:t>What is the difference between a formula and a function?</w:t>
      </w:r>
    </w:p>
    <w:p w:rsidR="00EE2997" w:rsidRPr="008D20C6" w:rsidRDefault="003F7EAE">
      <w:pPr>
        <w:rPr>
          <w:color w:val="FF0000"/>
        </w:rPr>
      </w:pPr>
      <w:r w:rsidRPr="008D20C6">
        <w:rPr>
          <w:color w:val="FF0000"/>
        </w:rPr>
        <w:t>A function is a pre-set instruction that the program knows how to perform (like SUM, AVERAGE, or a sort). A formula is an expression that includes mathematical operations, performed on values (like =A2/5 or =5^3).</w:t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FFE5EB" wp14:editId="2624558B">
                <wp:simplePos x="0" y="0"/>
                <wp:positionH relativeFrom="column">
                  <wp:posOffset>-619125</wp:posOffset>
                </wp:positionH>
                <wp:positionV relativeFrom="paragraph">
                  <wp:posOffset>21590</wp:posOffset>
                </wp:positionV>
                <wp:extent cx="6953250" cy="9525"/>
                <wp:effectExtent l="57150" t="38100" r="57150" b="8572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2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.75pt,1.7pt" to="498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Key in the following spreadsheet in a Microsoft Excel Spreadsheet</w:t>
      </w:r>
      <w:proofErr w:type="gramStart"/>
      <w:r>
        <w:rPr>
          <w:rFonts w:ascii="Arial" w:eastAsia="Times New Roman" w:hAnsi="Arial" w:cs="Arial"/>
        </w:rPr>
        <w:t>::</w:t>
      </w:r>
      <w:proofErr w:type="gramEnd"/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 wp14:anchorId="5AF281EC" wp14:editId="246F1F11">
            <wp:extent cx="4029075" cy="255270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08EA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E2997" w:rsidRDefault="00EE2997" w:rsidP="00EE29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Apply the following changes: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Format the student names as </w:t>
      </w:r>
      <w:r w:rsidRPr="00C372BA">
        <w:rPr>
          <w:rFonts w:ascii="Arial" w:eastAsia="Times New Roman" w:hAnsi="Arial" w:cs="Arial"/>
          <w:b/>
        </w:rPr>
        <w:t>bold</w:t>
      </w:r>
      <w:r>
        <w:rPr>
          <w:rFonts w:ascii="Arial" w:eastAsia="Times New Roman" w:hAnsi="Arial" w:cs="Arial"/>
        </w:rPr>
        <w:t xml:space="preserve"> and </w:t>
      </w:r>
      <w:r w:rsidRPr="00C372BA">
        <w:rPr>
          <w:rFonts w:ascii="Arial" w:eastAsia="Times New Roman" w:hAnsi="Arial" w:cs="Arial"/>
          <w:i/>
        </w:rPr>
        <w:t>itialics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Format Ccolumns C, D, E and F as percent with 2 decimal places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Enter a function in column F that will average the grades from columns C, D and E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A14, Enter the word Average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C14, Enter a function that will average the grades from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D14, E14, and F14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A15, enter the word Highest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C15, enter a function that will find the highest grade from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D15, E15, and F15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A16, enter the word Lowest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cell C16, enter a function that will find the lowest grade in column C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Copy the function to cells D16, E16, and F16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an accounting border (single line above, double line below) to cells C14, D14, E14, and F14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Change the outside border of the entire table to a double line border</w:t>
      </w:r>
    </w:p>
    <w:p w:rsidR="00EE2997" w:rsidRDefault="00EE2997" w:rsidP="00EE299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Add a heade</w:t>
      </w:r>
      <w:r w:rsidR="008D20C6">
        <w:rPr>
          <w:rFonts w:ascii="Arial" w:eastAsia="Times New Roman" w:hAnsi="Arial" w:cs="Arial"/>
        </w:rPr>
        <w:t xml:space="preserve">r with your name, today’s date </w:t>
      </w:r>
      <w:r>
        <w:rPr>
          <w:rFonts w:ascii="Arial" w:eastAsia="Times New Roman" w:hAnsi="Arial" w:cs="Arial"/>
        </w:rPr>
        <w:t>and the assignment title (Lesson 1-2 Quiz)</w:t>
      </w:r>
    </w:p>
    <w:p w:rsidR="008D20C6" w:rsidRDefault="008D20C6" w:rsidP="008D20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8D20C6" w:rsidRDefault="008D20C6" w:rsidP="008D20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8D20C6" w:rsidRPr="008D20C6" w:rsidRDefault="008D20C6" w:rsidP="008D20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</w:rPr>
      </w:pPr>
      <w:r w:rsidRPr="008D20C6">
        <w:rPr>
          <w:rFonts w:ascii="Arial" w:eastAsia="Times New Roman" w:hAnsi="Arial" w:cs="Arial"/>
          <w:color w:val="FF0000"/>
        </w:rPr>
        <w:t>This is what the answer looks like in the “page view”. It’s hard to see the double border at the top and on the left hand side.</w:t>
      </w:r>
    </w:p>
    <w:p w:rsidR="008D20C6" w:rsidRPr="008D20C6" w:rsidRDefault="008D20C6" w:rsidP="008D20C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EE2997" w:rsidRDefault="00701544">
      <w:r>
        <w:rPr>
          <w:noProof/>
        </w:rPr>
        <w:drawing>
          <wp:inline distT="0" distB="0" distL="0" distR="0" wp14:anchorId="121F625F" wp14:editId="59E81886">
            <wp:extent cx="5943600" cy="32893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2997" w:rsidSect="00EE2997">
      <w:type w:val="continuous"/>
      <w:pgSz w:w="12240" w:h="15840"/>
      <w:pgMar w:top="21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F0" w:rsidRDefault="00DF6CF0" w:rsidP="00EE2997">
      <w:pPr>
        <w:spacing w:after="0" w:line="240" w:lineRule="auto"/>
      </w:pPr>
      <w:r>
        <w:separator/>
      </w:r>
    </w:p>
  </w:endnote>
  <w:endnote w:type="continuationSeparator" w:id="0">
    <w:p w:rsidR="00DF6CF0" w:rsidRDefault="00DF6CF0" w:rsidP="00EE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F0" w:rsidRDefault="00DF6CF0" w:rsidP="00EE2997">
      <w:pPr>
        <w:spacing w:after="0" w:line="240" w:lineRule="auto"/>
      </w:pPr>
      <w:r>
        <w:separator/>
      </w:r>
    </w:p>
  </w:footnote>
  <w:footnote w:type="continuationSeparator" w:id="0">
    <w:p w:rsidR="00DF6CF0" w:rsidRDefault="00DF6CF0" w:rsidP="00EE2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44901"/>
    <w:multiLevelType w:val="hybridMultilevel"/>
    <w:tmpl w:val="5B46D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D0DB8"/>
    <w:multiLevelType w:val="hybridMultilevel"/>
    <w:tmpl w:val="0EF8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97"/>
    <w:rsid w:val="001909D8"/>
    <w:rsid w:val="001C03B9"/>
    <w:rsid w:val="002156FB"/>
    <w:rsid w:val="003F7EAE"/>
    <w:rsid w:val="00596381"/>
    <w:rsid w:val="00644CDA"/>
    <w:rsid w:val="006A7431"/>
    <w:rsid w:val="00701544"/>
    <w:rsid w:val="008320C1"/>
    <w:rsid w:val="008D20C6"/>
    <w:rsid w:val="0092354D"/>
    <w:rsid w:val="009461E4"/>
    <w:rsid w:val="00DF6CF0"/>
    <w:rsid w:val="00E36958"/>
    <w:rsid w:val="00EE2997"/>
    <w:rsid w:val="00F1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9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9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29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E2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97"/>
  </w:style>
  <w:style w:type="paragraph" w:styleId="Footer">
    <w:name w:val="footer"/>
    <w:basedOn w:val="Normal"/>
    <w:link w:val="Foot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9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9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E29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E2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997"/>
  </w:style>
  <w:style w:type="paragraph" w:styleId="Footer">
    <w:name w:val="footer"/>
    <w:basedOn w:val="Normal"/>
    <w:link w:val="FooterChar"/>
    <w:uiPriority w:val="99"/>
    <w:unhideWhenUsed/>
    <w:rsid w:val="00EE2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image" Target="media/image11.tmp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" Type="http://schemas.openxmlformats.org/officeDocument/2006/relationships/styles" Target="styles.xml"/><Relationship Id="rId16" Type="http://schemas.openxmlformats.org/officeDocument/2006/relationships/image" Target="media/image9.tmp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Elizabeth Cousar</cp:lastModifiedBy>
  <cp:revision>4</cp:revision>
  <dcterms:created xsi:type="dcterms:W3CDTF">2014-04-30T22:45:00Z</dcterms:created>
  <dcterms:modified xsi:type="dcterms:W3CDTF">2014-04-30T23:16:00Z</dcterms:modified>
</cp:coreProperties>
</file>